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1C62" w14:textId="545E6B36" w:rsidR="00260AA9" w:rsidRPr="00A407F7" w:rsidRDefault="00B94D36" w:rsidP="001F376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Monoterpene Gas-Phase Oxidation and Secondary Organic Aerosol Formation: New Insights </w:t>
      </w:r>
      <w:r w:rsidR="00AA130A">
        <w:rPr>
          <w:rFonts w:ascii="Times New Roman" w:hAnsi="Times New Roman" w:cs="Times New Roman"/>
        </w:rPr>
        <w:t>into</w:t>
      </w:r>
      <w:r w:rsidR="000C4E85">
        <w:rPr>
          <w:rFonts w:ascii="Times New Roman" w:hAnsi="Times New Roman" w:cs="Times New Roman"/>
        </w:rPr>
        <w:t xml:space="preserve"> RO</w:t>
      </w:r>
      <w:r w:rsidR="000C4E85" w:rsidRPr="000C4E85">
        <w:rPr>
          <w:rFonts w:ascii="Times New Roman" w:hAnsi="Times New Roman" w:cs="Times New Roman"/>
          <w:vertAlign w:val="subscript"/>
        </w:rPr>
        <w:t>2</w:t>
      </w:r>
      <w:r w:rsidR="000C4E85">
        <w:rPr>
          <w:rFonts w:ascii="Times New Roman" w:hAnsi="Times New Roman" w:cs="Times New Roman"/>
        </w:rPr>
        <w:t xml:space="preserve"> Autoxidation and </w:t>
      </w:r>
      <w:r w:rsidR="00EC2F2B">
        <w:rPr>
          <w:rFonts w:ascii="Times New Roman" w:hAnsi="Times New Roman" w:cs="Times New Roman"/>
        </w:rPr>
        <w:t xml:space="preserve">Chemical </w:t>
      </w:r>
      <w:r w:rsidR="000C4E85">
        <w:rPr>
          <w:rFonts w:ascii="Times New Roman" w:hAnsi="Times New Roman" w:cs="Times New Roman"/>
        </w:rPr>
        <w:t>Composition</w:t>
      </w:r>
    </w:p>
    <w:p w14:paraId="5F2B3959" w14:textId="1844053E" w:rsidR="008879C9" w:rsidRPr="00A407F7" w:rsidRDefault="008879C9" w:rsidP="001F3769">
      <w:pPr>
        <w:jc w:val="both"/>
        <w:rPr>
          <w:rFonts w:ascii="Times New Roman" w:hAnsi="Times New Roman" w:cs="Times New Roman"/>
        </w:rPr>
      </w:pPr>
    </w:p>
    <w:p w14:paraId="0489E34F" w14:textId="5E47D464" w:rsidR="008879C9" w:rsidRPr="002E215F" w:rsidRDefault="008879C9" w:rsidP="001F3769">
      <w:pPr>
        <w:jc w:val="both"/>
        <w:rPr>
          <w:rFonts w:ascii="Times New Roman" w:hAnsi="Times New Roman" w:cs="Times New Roman"/>
          <w:b/>
          <w:bCs/>
        </w:rPr>
      </w:pPr>
      <w:r w:rsidRPr="002E215F">
        <w:rPr>
          <w:rFonts w:ascii="Times New Roman" w:hAnsi="Times New Roman" w:cs="Times New Roman"/>
          <w:b/>
          <w:bCs/>
        </w:rPr>
        <w:t>Abstract:</w:t>
      </w:r>
    </w:p>
    <w:p w14:paraId="04ABE38A" w14:textId="40190B29" w:rsidR="008879C9" w:rsidRPr="002E215F" w:rsidRDefault="001F3769" w:rsidP="007B1D0D">
      <w:pPr>
        <w:ind w:firstLine="720"/>
        <w:jc w:val="both"/>
        <w:rPr>
          <w:rFonts w:ascii="Times New Roman" w:hAnsi="Times New Roman" w:cs="Times New Roman"/>
        </w:rPr>
      </w:pPr>
      <w:r w:rsidRPr="002E215F">
        <w:rPr>
          <w:rFonts w:ascii="Times New Roman" w:hAnsi="Times New Roman" w:cs="Times New Roman"/>
        </w:rPr>
        <w:t xml:space="preserve">Atmospheric </w:t>
      </w:r>
      <w:r w:rsidR="00682DFF">
        <w:rPr>
          <w:rFonts w:ascii="Times New Roman" w:hAnsi="Times New Roman" w:cs="Times New Roman"/>
        </w:rPr>
        <w:t xml:space="preserve">secondary </w:t>
      </w:r>
      <w:r w:rsidRPr="002E215F">
        <w:rPr>
          <w:rFonts w:ascii="Times New Roman" w:hAnsi="Times New Roman" w:cs="Times New Roman"/>
        </w:rPr>
        <w:t>organic aerosols (</w:t>
      </w:r>
      <w:r w:rsidR="00682DFF">
        <w:rPr>
          <w:rFonts w:ascii="Times New Roman" w:hAnsi="Times New Roman" w:cs="Times New Roman"/>
        </w:rPr>
        <w:t>S</w:t>
      </w:r>
      <w:r w:rsidRPr="002E215F">
        <w:rPr>
          <w:rFonts w:ascii="Times New Roman" w:hAnsi="Times New Roman" w:cs="Times New Roman"/>
        </w:rPr>
        <w:t xml:space="preserve">OA) play a crucial but poorly understood role in affecting </w:t>
      </w:r>
      <w:r w:rsidR="00793401">
        <w:rPr>
          <w:rFonts w:ascii="Times New Roman" w:hAnsi="Times New Roman" w:cs="Times New Roman"/>
        </w:rPr>
        <w:t xml:space="preserve">air quality, </w:t>
      </w:r>
      <w:r w:rsidRPr="002E215F">
        <w:rPr>
          <w:rFonts w:ascii="Times New Roman" w:hAnsi="Times New Roman" w:cs="Times New Roman"/>
        </w:rPr>
        <w:t>the Earth’s radiative balance</w:t>
      </w:r>
      <w:r w:rsidR="00793401">
        <w:rPr>
          <w:rFonts w:ascii="Times New Roman" w:hAnsi="Times New Roman" w:cs="Times New Roman"/>
        </w:rPr>
        <w:t>, and human health</w:t>
      </w:r>
      <w:r w:rsidRPr="002E215F">
        <w:rPr>
          <w:rFonts w:ascii="Times New Roman" w:hAnsi="Times New Roman" w:cs="Times New Roman"/>
        </w:rPr>
        <w:t xml:space="preserve">. </w:t>
      </w:r>
      <w:r w:rsidR="00B240F0">
        <w:rPr>
          <w:rFonts w:ascii="Times New Roman" w:hAnsi="Times New Roman" w:cs="Times New Roman"/>
        </w:rPr>
        <w:t xml:space="preserve">Therefore, an accurate understanding of the gas-phase </w:t>
      </w:r>
      <w:r w:rsidR="00682DFF">
        <w:rPr>
          <w:rFonts w:ascii="Times New Roman" w:hAnsi="Times New Roman" w:cs="Times New Roman"/>
        </w:rPr>
        <w:t>oxidation</w:t>
      </w:r>
      <w:r w:rsidR="00B240F0">
        <w:rPr>
          <w:rFonts w:ascii="Times New Roman" w:hAnsi="Times New Roman" w:cs="Times New Roman"/>
        </w:rPr>
        <w:t xml:space="preserve"> mechanism leading to SOA formation is crucial to elucidate the </w:t>
      </w:r>
      <w:r w:rsidR="001176C8">
        <w:rPr>
          <w:rFonts w:ascii="Times New Roman" w:hAnsi="Times New Roman" w:cs="Times New Roman"/>
        </w:rPr>
        <w:t xml:space="preserve">SOA composition and hence their environmental impacts. </w:t>
      </w:r>
      <w:r w:rsidR="009A0EBA">
        <w:rPr>
          <w:rFonts w:ascii="Times New Roman" w:hAnsi="Times New Roman" w:cs="Times New Roman"/>
        </w:rPr>
        <w:t xml:space="preserve">Monoterpenes are a class of </w:t>
      </w:r>
      <w:r w:rsidR="00682DFF">
        <w:rPr>
          <w:rFonts w:ascii="Times New Roman" w:hAnsi="Times New Roman" w:cs="Times New Roman"/>
        </w:rPr>
        <w:t>volatile organic compounds (</w:t>
      </w:r>
      <w:r w:rsidR="005202E2">
        <w:rPr>
          <w:rFonts w:ascii="Times New Roman" w:hAnsi="Times New Roman" w:cs="Times New Roman"/>
        </w:rPr>
        <w:t>VOC</w:t>
      </w:r>
      <w:r w:rsidR="00682DFF">
        <w:rPr>
          <w:rFonts w:ascii="Times New Roman" w:hAnsi="Times New Roman" w:cs="Times New Roman"/>
        </w:rPr>
        <w:t>)</w:t>
      </w:r>
      <w:r w:rsidR="009A0EBA">
        <w:rPr>
          <w:rFonts w:ascii="Times New Roman" w:hAnsi="Times New Roman" w:cs="Times New Roman"/>
        </w:rPr>
        <w:t xml:space="preserve"> that are substantially emitted from </w:t>
      </w:r>
      <w:r w:rsidR="00215CE9">
        <w:rPr>
          <w:rFonts w:ascii="Times New Roman" w:hAnsi="Times New Roman" w:cs="Times New Roman"/>
        </w:rPr>
        <w:t>biogenic sources</w:t>
      </w:r>
      <w:r w:rsidR="009A0EBA">
        <w:rPr>
          <w:rFonts w:ascii="Times New Roman" w:hAnsi="Times New Roman" w:cs="Times New Roman"/>
        </w:rPr>
        <w:t xml:space="preserve">. </w:t>
      </w:r>
      <w:r w:rsidR="006C1946">
        <w:rPr>
          <w:rFonts w:ascii="Times New Roman" w:hAnsi="Times New Roman" w:cs="Times New Roman"/>
        </w:rPr>
        <w:t>In forested regions such as the southeastern United States</w:t>
      </w:r>
      <w:r w:rsidR="001F367B">
        <w:rPr>
          <w:rFonts w:ascii="Times New Roman" w:hAnsi="Times New Roman" w:cs="Times New Roman"/>
        </w:rPr>
        <w:t xml:space="preserve"> and the boreal forests, it has been reported that </w:t>
      </w:r>
      <w:r w:rsidR="0018097A">
        <w:rPr>
          <w:rFonts w:ascii="Times New Roman" w:hAnsi="Times New Roman" w:cs="Times New Roman"/>
        </w:rPr>
        <w:t xml:space="preserve">almost half of the total OA mass could come from monoterpene oxidation. </w:t>
      </w:r>
      <w:r w:rsidR="009A0EBA">
        <w:rPr>
          <w:rFonts w:ascii="Times New Roman" w:hAnsi="Times New Roman" w:cs="Times New Roman"/>
        </w:rPr>
        <w:t xml:space="preserve">In recent years, gas-phase </w:t>
      </w:r>
      <w:r w:rsidR="00DC6B71">
        <w:rPr>
          <w:rFonts w:ascii="Times New Roman" w:hAnsi="Times New Roman" w:cs="Times New Roman"/>
        </w:rPr>
        <w:t>peroxy radical (RO</w:t>
      </w:r>
      <w:r w:rsidR="00DC6B71" w:rsidRPr="00DC6B71">
        <w:rPr>
          <w:rFonts w:ascii="Times New Roman" w:hAnsi="Times New Roman" w:cs="Times New Roman"/>
          <w:vertAlign w:val="subscript"/>
        </w:rPr>
        <w:t>2</w:t>
      </w:r>
      <w:r w:rsidR="00DC6B71">
        <w:rPr>
          <w:rFonts w:ascii="Times New Roman" w:hAnsi="Times New Roman" w:cs="Times New Roman"/>
        </w:rPr>
        <w:t xml:space="preserve">) autoxidation from monoterpene oxidation has been </w:t>
      </w:r>
      <w:r w:rsidR="00696754">
        <w:rPr>
          <w:rFonts w:ascii="Times New Roman" w:hAnsi="Times New Roman" w:cs="Times New Roman"/>
        </w:rPr>
        <w:t>suggested to account for a major fraction of RO</w:t>
      </w:r>
      <w:r w:rsidR="00696754" w:rsidRPr="00696754">
        <w:rPr>
          <w:rFonts w:ascii="Times New Roman" w:hAnsi="Times New Roman" w:cs="Times New Roman"/>
          <w:vertAlign w:val="subscript"/>
        </w:rPr>
        <w:t>2</w:t>
      </w:r>
      <w:r w:rsidR="00696754">
        <w:rPr>
          <w:rFonts w:ascii="Times New Roman" w:hAnsi="Times New Roman" w:cs="Times New Roman"/>
        </w:rPr>
        <w:t xml:space="preserve"> fates under atmospheric conditions, but key gaps still exist regarding the autoxidation rate constants and </w:t>
      </w:r>
      <w:r w:rsidR="00751EC4">
        <w:rPr>
          <w:rFonts w:ascii="Times New Roman" w:hAnsi="Times New Roman" w:cs="Times New Roman"/>
        </w:rPr>
        <w:t xml:space="preserve">products. </w:t>
      </w:r>
      <w:r w:rsidR="00736611">
        <w:rPr>
          <w:rFonts w:ascii="Times New Roman" w:hAnsi="Times New Roman" w:cs="Times New Roman"/>
        </w:rPr>
        <w:t>In th</w:t>
      </w:r>
      <w:r w:rsidR="00091930">
        <w:rPr>
          <w:rFonts w:ascii="Times New Roman" w:hAnsi="Times New Roman" w:cs="Times New Roman"/>
        </w:rPr>
        <w:t>is</w:t>
      </w:r>
      <w:r w:rsidR="00736611">
        <w:rPr>
          <w:rFonts w:ascii="Times New Roman" w:hAnsi="Times New Roman" w:cs="Times New Roman"/>
        </w:rPr>
        <w:t xml:space="preserve"> </w:t>
      </w:r>
      <w:r w:rsidR="00091930">
        <w:rPr>
          <w:rFonts w:ascii="Times New Roman" w:hAnsi="Times New Roman" w:cs="Times New Roman"/>
        </w:rPr>
        <w:t>seminar</w:t>
      </w:r>
      <w:r w:rsidR="00736611">
        <w:rPr>
          <w:rFonts w:ascii="Times New Roman" w:hAnsi="Times New Roman" w:cs="Times New Roman"/>
        </w:rPr>
        <w:t xml:space="preserve">, two representative monoterpene oxidation systems will be </w:t>
      </w:r>
      <w:r w:rsidR="00091930">
        <w:rPr>
          <w:rFonts w:ascii="Times New Roman" w:hAnsi="Times New Roman" w:cs="Times New Roman"/>
        </w:rPr>
        <w:t>presented</w:t>
      </w:r>
      <w:r w:rsidR="00736611">
        <w:rPr>
          <w:rFonts w:ascii="Times New Roman" w:hAnsi="Times New Roman" w:cs="Times New Roman"/>
        </w:rPr>
        <w:t xml:space="preserve">: </w:t>
      </w:r>
      <w:r w:rsidR="00736611" w:rsidRPr="00736611">
        <w:rPr>
          <w:rFonts w:ascii="Symbol" w:hAnsi="Symbol" w:cs="Times New Roman"/>
        </w:rPr>
        <w:t></w:t>
      </w:r>
      <w:r w:rsidR="00736611">
        <w:rPr>
          <w:rFonts w:ascii="Times New Roman" w:hAnsi="Times New Roman" w:cs="Times New Roman"/>
        </w:rPr>
        <w:t xml:space="preserve">-pinene ozonolysis and limonene + nitrate radical oxidation. </w:t>
      </w:r>
      <w:r w:rsidR="00091930">
        <w:rPr>
          <w:rFonts w:ascii="Times New Roman" w:hAnsi="Times New Roman" w:cs="Times New Roman"/>
        </w:rPr>
        <w:t>In both systems, the gas-phase RO</w:t>
      </w:r>
      <w:r w:rsidR="00091930" w:rsidRPr="00091930">
        <w:rPr>
          <w:rFonts w:ascii="Times New Roman" w:hAnsi="Times New Roman" w:cs="Times New Roman"/>
          <w:vertAlign w:val="subscript"/>
        </w:rPr>
        <w:t>2</w:t>
      </w:r>
      <w:r w:rsidR="00091930">
        <w:rPr>
          <w:rFonts w:ascii="Times New Roman" w:hAnsi="Times New Roman" w:cs="Times New Roman"/>
        </w:rPr>
        <w:t xml:space="preserve"> autoxidation mechanisms were probed using an iodide-adduct chemical ionization mass spectrometer, where direct RO</w:t>
      </w:r>
      <w:r w:rsidR="00091930" w:rsidRPr="00091930">
        <w:rPr>
          <w:rFonts w:ascii="Times New Roman" w:hAnsi="Times New Roman" w:cs="Times New Roman"/>
          <w:vertAlign w:val="subscript"/>
        </w:rPr>
        <w:t>2</w:t>
      </w:r>
      <w:r w:rsidR="00091930">
        <w:rPr>
          <w:rFonts w:ascii="Times New Roman" w:hAnsi="Times New Roman" w:cs="Times New Roman"/>
        </w:rPr>
        <w:t xml:space="preserve"> measurement was achieved.</w:t>
      </w:r>
      <w:r w:rsidR="007B1D0D">
        <w:rPr>
          <w:rFonts w:ascii="Times New Roman" w:hAnsi="Times New Roman" w:cs="Times New Roman"/>
        </w:rPr>
        <w:t xml:space="preserve"> Through the chemical analysis coupling with kinetic simulations, the RO</w:t>
      </w:r>
      <w:r w:rsidR="007B1D0D" w:rsidRPr="007B1D0D">
        <w:rPr>
          <w:rFonts w:ascii="Times New Roman" w:hAnsi="Times New Roman" w:cs="Times New Roman"/>
          <w:vertAlign w:val="subscript"/>
        </w:rPr>
        <w:t>2</w:t>
      </w:r>
      <w:r w:rsidR="007B1D0D">
        <w:rPr>
          <w:rFonts w:ascii="Times New Roman" w:hAnsi="Times New Roman" w:cs="Times New Roman"/>
        </w:rPr>
        <w:t xml:space="preserve"> autoxidation rate constants were constrained. The SOA chemical composition from the two monoterpene oxidation systems were characterized with an ion-mobility spectrometry mass spectrometer to achieve isomer separation. The analyses </w:t>
      </w:r>
      <w:r w:rsidR="009A4EEE">
        <w:rPr>
          <w:rFonts w:ascii="Times New Roman" w:hAnsi="Times New Roman" w:cs="Times New Roman"/>
        </w:rPr>
        <w:t xml:space="preserve">provide new insights into the </w:t>
      </w:r>
      <w:r w:rsidR="007B1D0D">
        <w:rPr>
          <w:rFonts w:ascii="Times New Roman" w:hAnsi="Times New Roman" w:cs="Times New Roman"/>
        </w:rPr>
        <w:t>monoterpene RO</w:t>
      </w:r>
      <w:r w:rsidR="007B1D0D" w:rsidRPr="007B1D0D">
        <w:rPr>
          <w:rFonts w:ascii="Times New Roman" w:hAnsi="Times New Roman" w:cs="Times New Roman"/>
          <w:vertAlign w:val="subscript"/>
        </w:rPr>
        <w:t>2</w:t>
      </w:r>
      <w:r w:rsidR="007B1D0D">
        <w:rPr>
          <w:rFonts w:ascii="Times New Roman" w:hAnsi="Times New Roman" w:cs="Times New Roman"/>
        </w:rPr>
        <w:t xml:space="preserve"> autoxidation chemistry and SOA formation pathways</w:t>
      </w:r>
      <w:r w:rsidR="009A4EEE">
        <w:rPr>
          <w:rFonts w:ascii="Times New Roman" w:hAnsi="Times New Roman" w:cs="Times New Roman"/>
        </w:rPr>
        <w:t>.</w:t>
      </w:r>
    </w:p>
    <w:p w14:paraId="357CC83A" w14:textId="705AEA70" w:rsidR="00793401" w:rsidRDefault="00793401" w:rsidP="00E07B38">
      <w:pPr>
        <w:jc w:val="both"/>
        <w:rPr>
          <w:rFonts w:ascii="Times New Roman" w:hAnsi="Times New Roman" w:cs="Times New Roman"/>
        </w:rPr>
      </w:pPr>
    </w:p>
    <w:p w14:paraId="6AE0BA1B" w14:textId="7B4AFB04" w:rsidR="00E07B38" w:rsidRPr="00E07B38" w:rsidRDefault="00E07B38" w:rsidP="00E07B38">
      <w:pPr>
        <w:jc w:val="both"/>
        <w:rPr>
          <w:rFonts w:ascii="Times New Roman" w:hAnsi="Times New Roman" w:cs="Times New Roman"/>
          <w:b/>
          <w:bCs/>
        </w:rPr>
      </w:pPr>
      <w:r w:rsidRPr="00E07B38">
        <w:rPr>
          <w:rFonts w:ascii="Times New Roman" w:hAnsi="Times New Roman" w:cs="Times New Roman"/>
          <w:b/>
          <w:bCs/>
        </w:rPr>
        <w:t>Biography:</w:t>
      </w:r>
    </w:p>
    <w:p w14:paraId="068CD59F" w14:textId="4DD8CD60" w:rsidR="00E07B38" w:rsidRPr="002E215F" w:rsidRDefault="00271764" w:rsidP="0027176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</w:t>
      </w:r>
      <w:r w:rsidR="00E07B38">
        <w:rPr>
          <w:rFonts w:ascii="Times New Roman" w:hAnsi="Times New Roman" w:cs="Times New Roman"/>
        </w:rPr>
        <w:t xml:space="preserve">Haofei Zhang </w:t>
      </w:r>
      <w:r>
        <w:rPr>
          <w:rFonts w:ascii="Times New Roman" w:hAnsi="Times New Roman" w:cs="Times New Roman"/>
        </w:rPr>
        <w:t xml:space="preserve">obtained his bachelor’s degree from Shanghai </w:t>
      </w:r>
      <w:proofErr w:type="spellStart"/>
      <w:r>
        <w:rPr>
          <w:rFonts w:ascii="Times New Roman" w:hAnsi="Times New Roman" w:cs="Times New Roman"/>
        </w:rPr>
        <w:t>Jiaotong</w:t>
      </w:r>
      <w:proofErr w:type="spellEnd"/>
      <w:r>
        <w:rPr>
          <w:rFonts w:ascii="Times New Roman" w:hAnsi="Times New Roman" w:cs="Times New Roman"/>
        </w:rPr>
        <w:t xml:space="preserve"> University in 2008, and his PhD from the Department of Environmental Sciences at UNC Chapel Hill, in 2012, under the guidance of Professors Richard </w:t>
      </w:r>
      <w:proofErr w:type="spellStart"/>
      <w:r>
        <w:rPr>
          <w:rFonts w:ascii="Times New Roman" w:hAnsi="Times New Roman" w:cs="Times New Roman"/>
        </w:rPr>
        <w:t>Kamens</w:t>
      </w:r>
      <w:proofErr w:type="spellEnd"/>
      <w:r>
        <w:rPr>
          <w:rFonts w:ascii="Times New Roman" w:hAnsi="Times New Roman" w:cs="Times New Roman"/>
        </w:rPr>
        <w:t xml:space="preserve"> and Jason Surratt. </w:t>
      </w:r>
      <w:r w:rsidR="001529EC">
        <w:rPr>
          <w:rFonts w:ascii="Times New Roman" w:hAnsi="Times New Roman" w:cs="Times New Roman"/>
        </w:rPr>
        <w:t>Haofei</w:t>
      </w:r>
      <w:r w:rsidR="00C44A89">
        <w:rPr>
          <w:rFonts w:ascii="Times New Roman" w:hAnsi="Times New Roman" w:cs="Times New Roman"/>
        </w:rPr>
        <w:t xml:space="preserve"> was Rich’s last PhD student and Jason’s first PhD student. </w:t>
      </w:r>
      <w:r>
        <w:rPr>
          <w:rFonts w:ascii="Times New Roman" w:hAnsi="Times New Roman" w:cs="Times New Roman"/>
        </w:rPr>
        <w:t xml:space="preserve">After </w:t>
      </w:r>
      <w:r w:rsidR="00C44A89">
        <w:rPr>
          <w:rFonts w:ascii="Times New Roman" w:hAnsi="Times New Roman" w:cs="Times New Roman"/>
        </w:rPr>
        <w:t>his PhD</w:t>
      </w:r>
      <w:r>
        <w:rPr>
          <w:rFonts w:ascii="Times New Roman" w:hAnsi="Times New Roman" w:cs="Times New Roman"/>
        </w:rPr>
        <w:t xml:space="preserve">, Haofei joined </w:t>
      </w:r>
      <w:r w:rsidR="00D31F15">
        <w:rPr>
          <w:rFonts w:ascii="Times New Roman" w:hAnsi="Times New Roman" w:cs="Times New Roman"/>
        </w:rPr>
        <w:t xml:space="preserve">Lawrence Berkeley National Laboratory and UC Berkeley as a </w:t>
      </w:r>
      <w:r w:rsidR="00BB59FE">
        <w:rPr>
          <w:rFonts w:ascii="Times New Roman" w:hAnsi="Times New Roman" w:cs="Times New Roman"/>
        </w:rPr>
        <w:t xml:space="preserve">Dreyfus Environmental Chemistry postdoc fellow, before starting his tenure-track professor appointment at </w:t>
      </w:r>
      <w:r w:rsidR="003912CB">
        <w:rPr>
          <w:rFonts w:ascii="Times New Roman" w:hAnsi="Times New Roman" w:cs="Times New Roman"/>
        </w:rPr>
        <w:t xml:space="preserve">the Department of Chemistry of </w:t>
      </w:r>
      <w:r w:rsidR="00BB59FE">
        <w:rPr>
          <w:rFonts w:ascii="Times New Roman" w:hAnsi="Times New Roman" w:cs="Times New Roman"/>
        </w:rPr>
        <w:t xml:space="preserve">UC Riverside in 2017. In </w:t>
      </w:r>
      <w:proofErr w:type="spellStart"/>
      <w:r w:rsidR="00BB59FE">
        <w:rPr>
          <w:rFonts w:ascii="Times New Roman" w:hAnsi="Times New Roman" w:cs="Times New Roman"/>
        </w:rPr>
        <w:t>Haofei’s</w:t>
      </w:r>
      <w:proofErr w:type="spellEnd"/>
      <w:r w:rsidR="00BB59FE">
        <w:rPr>
          <w:rFonts w:ascii="Times New Roman" w:hAnsi="Times New Roman" w:cs="Times New Roman"/>
        </w:rPr>
        <w:t xml:space="preserve"> past academic career, he has focused on understanding the chemical mechanisms that lead to atmospheric oxidation of </w:t>
      </w:r>
      <w:r w:rsidR="002510ED">
        <w:rPr>
          <w:rFonts w:ascii="Times New Roman" w:hAnsi="Times New Roman" w:cs="Times New Roman"/>
        </w:rPr>
        <w:t>volatile organic compounds, formation of secondary organic aerosols, and the chemical evolution of organic aerosols.</w:t>
      </w:r>
      <w:r w:rsidR="00ED2680">
        <w:rPr>
          <w:rFonts w:ascii="Times New Roman" w:hAnsi="Times New Roman" w:cs="Times New Roman"/>
        </w:rPr>
        <w:t xml:space="preserve"> </w:t>
      </w:r>
      <w:proofErr w:type="spellStart"/>
      <w:r w:rsidR="00DA3F3B">
        <w:rPr>
          <w:rFonts w:ascii="Times New Roman" w:hAnsi="Times New Roman" w:cs="Times New Roman"/>
        </w:rPr>
        <w:t>Haofei’s</w:t>
      </w:r>
      <w:proofErr w:type="spellEnd"/>
      <w:r w:rsidR="00DA3F3B">
        <w:rPr>
          <w:rFonts w:ascii="Times New Roman" w:hAnsi="Times New Roman" w:cs="Times New Roman"/>
        </w:rPr>
        <w:t xml:space="preserve"> research uses various types of mass spectrometry techniques in atmospheric chemistry studies. </w:t>
      </w:r>
      <w:r w:rsidR="001529EC">
        <w:rPr>
          <w:rFonts w:ascii="Times New Roman" w:hAnsi="Times New Roman" w:cs="Times New Roman"/>
        </w:rPr>
        <w:t xml:space="preserve">His recent research interests include nighttime oxidation of biomass burning-derived volatile organic compounds and brown carbon formation, phase state of isoprene-derived secondary organic aerosol, and organic aerosol interfacial peroxy radical dynamics during multiphase aging. These projects are </w:t>
      </w:r>
      <w:r w:rsidR="00DA3F3B">
        <w:rPr>
          <w:rFonts w:ascii="Times New Roman" w:hAnsi="Times New Roman" w:cs="Times New Roman"/>
        </w:rPr>
        <w:t xml:space="preserve">currently </w:t>
      </w:r>
      <w:r w:rsidR="001529EC">
        <w:rPr>
          <w:rFonts w:ascii="Times New Roman" w:hAnsi="Times New Roman" w:cs="Times New Roman"/>
        </w:rPr>
        <w:t>supported by multiple NSF grants.</w:t>
      </w:r>
    </w:p>
    <w:sectPr w:rsidR="00E07B38" w:rsidRPr="002E215F" w:rsidSect="007E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C9"/>
    <w:rsid w:val="00000162"/>
    <w:rsid w:val="000002AF"/>
    <w:rsid w:val="0000322E"/>
    <w:rsid w:val="0000391F"/>
    <w:rsid w:val="000040D1"/>
    <w:rsid w:val="000045CD"/>
    <w:rsid w:val="00007F15"/>
    <w:rsid w:val="00012636"/>
    <w:rsid w:val="00012894"/>
    <w:rsid w:val="000131CD"/>
    <w:rsid w:val="00014074"/>
    <w:rsid w:val="00014CED"/>
    <w:rsid w:val="00015BB2"/>
    <w:rsid w:val="00016798"/>
    <w:rsid w:val="00017456"/>
    <w:rsid w:val="00021586"/>
    <w:rsid w:val="000228BA"/>
    <w:rsid w:val="000251F7"/>
    <w:rsid w:val="00026DA6"/>
    <w:rsid w:val="00031B39"/>
    <w:rsid w:val="00032B88"/>
    <w:rsid w:val="00034834"/>
    <w:rsid w:val="00034E3A"/>
    <w:rsid w:val="00036F2B"/>
    <w:rsid w:val="00040439"/>
    <w:rsid w:val="00040603"/>
    <w:rsid w:val="00040C62"/>
    <w:rsid w:val="00041F8E"/>
    <w:rsid w:val="000428E9"/>
    <w:rsid w:val="000433F4"/>
    <w:rsid w:val="00045F77"/>
    <w:rsid w:val="00046B05"/>
    <w:rsid w:val="00046C45"/>
    <w:rsid w:val="00046ED1"/>
    <w:rsid w:val="0005618D"/>
    <w:rsid w:val="0006002F"/>
    <w:rsid w:val="00062730"/>
    <w:rsid w:val="00064274"/>
    <w:rsid w:val="00064B09"/>
    <w:rsid w:val="00065035"/>
    <w:rsid w:val="000727E5"/>
    <w:rsid w:val="00073298"/>
    <w:rsid w:val="0007343B"/>
    <w:rsid w:val="0007404E"/>
    <w:rsid w:val="000762BC"/>
    <w:rsid w:val="0007735D"/>
    <w:rsid w:val="00077AA9"/>
    <w:rsid w:val="0008233B"/>
    <w:rsid w:val="00082AC8"/>
    <w:rsid w:val="000834F7"/>
    <w:rsid w:val="00084F0D"/>
    <w:rsid w:val="00086983"/>
    <w:rsid w:val="00086E7D"/>
    <w:rsid w:val="000876D4"/>
    <w:rsid w:val="000904FC"/>
    <w:rsid w:val="00090709"/>
    <w:rsid w:val="00090F48"/>
    <w:rsid w:val="00091083"/>
    <w:rsid w:val="00091930"/>
    <w:rsid w:val="00092450"/>
    <w:rsid w:val="000924E2"/>
    <w:rsid w:val="00095D2B"/>
    <w:rsid w:val="00097E3F"/>
    <w:rsid w:val="000A1B76"/>
    <w:rsid w:val="000A2F10"/>
    <w:rsid w:val="000A3494"/>
    <w:rsid w:val="000A5A82"/>
    <w:rsid w:val="000A65E9"/>
    <w:rsid w:val="000B00B2"/>
    <w:rsid w:val="000B1FD3"/>
    <w:rsid w:val="000B2162"/>
    <w:rsid w:val="000B40A8"/>
    <w:rsid w:val="000B41E2"/>
    <w:rsid w:val="000B5D4A"/>
    <w:rsid w:val="000B6FC1"/>
    <w:rsid w:val="000C077A"/>
    <w:rsid w:val="000C10DC"/>
    <w:rsid w:val="000C2465"/>
    <w:rsid w:val="000C2C78"/>
    <w:rsid w:val="000C4019"/>
    <w:rsid w:val="000C4C3D"/>
    <w:rsid w:val="000C4E85"/>
    <w:rsid w:val="000C66FD"/>
    <w:rsid w:val="000C6766"/>
    <w:rsid w:val="000D06D5"/>
    <w:rsid w:val="000D2A1F"/>
    <w:rsid w:val="000D5465"/>
    <w:rsid w:val="000D6272"/>
    <w:rsid w:val="000E0A66"/>
    <w:rsid w:val="000E10D5"/>
    <w:rsid w:val="000E1997"/>
    <w:rsid w:val="000E1BA2"/>
    <w:rsid w:val="000E3845"/>
    <w:rsid w:val="000E3C10"/>
    <w:rsid w:val="000E57F0"/>
    <w:rsid w:val="000E5E23"/>
    <w:rsid w:val="000E65D5"/>
    <w:rsid w:val="000F5E05"/>
    <w:rsid w:val="00106635"/>
    <w:rsid w:val="00106CE4"/>
    <w:rsid w:val="00106D24"/>
    <w:rsid w:val="0011073A"/>
    <w:rsid w:val="00111F6B"/>
    <w:rsid w:val="00112BC6"/>
    <w:rsid w:val="00112FD4"/>
    <w:rsid w:val="00113058"/>
    <w:rsid w:val="00116F72"/>
    <w:rsid w:val="001176C8"/>
    <w:rsid w:val="00122698"/>
    <w:rsid w:val="001239C3"/>
    <w:rsid w:val="001260FE"/>
    <w:rsid w:val="00127177"/>
    <w:rsid w:val="00127BAE"/>
    <w:rsid w:val="00127D85"/>
    <w:rsid w:val="00127DBA"/>
    <w:rsid w:val="00130E9C"/>
    <w:rsid w:val="00131161"/>
    <w:rsid w:val="00131BC1"/>
    <w:rsid w:val="001329B0"/>
    <w:rsid w:val="00132CA5"/>
    <w:rsid w:val="00134B40"/>
    <w:rsid w:val="00136E80"/>
    <w:rsid w:val="001413AE"/>
    <w:rsid w:val="00143049"/>
    <w:rsid w:val="00144570"/>
    <w:rsid w:val="00145624"/>
    <w:rsid w:val="00146C68"/>
    <w:rsid w:val="00147580"/>
    <w:rsid w:val="00147AD9"/>
    <w:rsid w:val="00151967"/>
    <w:rsid w:val="001529EC"/>
    <w:rsid w:val="00154209"/>
    <w:rsid w:val="0015439D"/>
    <w:rsid w:val="00160138"/>
    <w:rsid w:val="001601A8"/>
    <w:rsid w:val="00162CC1"/>
    <w:rsid w:val="00162DCA"/>
    <w:rsid w:val="001665DD"/>
    <w:rsid w:val="00166D8C"/>
    <w:rsid w:val="00166EB2"/>
    <w:rsid w:val="0016789A"/>
    <w:rsid w:val="001706DA"/>
    <w:rsid w:val="00173C7B"/>
    <w:rsid w:val="00174980"/>
    <w:rsid w:val="0017715F"/>
    <w:rsid w:val="0018097A"/>
    <w:rsid w:val="0018421A"/>
    <w:rsid w:val="00184327"/>
    <w:rsid w:val="00186984"/>
    <w:rsid w:val="00187430"/>
    <w:rsid w:val="00187C31"/>
    <w:rsid w:val="001911C0"/>
    <w:rsid w:val="0019260A"/>
    <w:rsid w:val="00193687"/>
    <w:rsid w:val="0019415E"/>
    <w:rsid w:val="00196126"/>
    <w:rsid w:val="001964AE"/>
    <w:rsid w:val="001971FA"/>
    <w:rsid w:val="001A01C9"/>
    <w:rsid w:val="001A0F85"/>
    <w:rsid w:val="001A1041"/>
    <w:rsid w:val="001A2435"/>
    <w:rsid w:val="001A3383"/>
    <w:rsid w:val="001A35D0"/>
    <w:rsid w:val="001A3780"/>
    <w:rsid w:val="001A50DF"/>
    <w:rsid w:val="001B0E8C"/>
    <w:rsid w:val="001B1606"/>
    <w:rsid w:val="001B327A"/>
    <w:rsid w:val="001B3F1D"/>
    <w:rsid w:val="001B436C"/>
    <w:rsid w:val="001B50A7"/>
    <w:rsid w:val="001B5D6D"/>
    <w:rsid w:val="001B5FD4"/>
    <w:rsid w:val="001B6BC3"/>
    <w:rsid w:val="001C1689"/>
    <w:rsid w:val="001C1E1F"/>
    <w:rsid w:val="001C241F"/>
    <w:rsid w:val="001C2440"/>
    <w:rsid w:val="001C2779"/>
    <w:rsid w:val="001C2AF6"/>
    <w:rsid w:val="001C2C60"/>
    <w:rsid w:val="001C38C3"/>
    <w:rsid w:val="001C3D9E"/>
    <w:rsid w:val="001C59DE"/>
    <w:rsid w:val="001C6298"/>
    <w:rsid w:val="001C6A88"/>
    <w:rsid w:val="001C7B1F"/>
    <w:rsid w:val="001D314F"/>
    <w:rsid w:val="001D393B"/>
    <w:rsid w:val="001E01B7"/>
    <w:rsid w:val="001E10F7"/>
    <w:rsid w:val="001E2A3F"/>
    <w:rsid w:val="001E411E"/>
    <w:rsid w:val="001E566E"/>
    <w:rsid w:val="001E5C51"/>
    <w:rsid w:val="001E5E5B"/>
    <w:rsid w:val="001E632B"/>
    <w:rsid w:val="001F2D11"/>
    <w:rsid w:val="001F367B"/>
    <w:rsid w:val="001F3769"/>
    <w:rsid w:val="001F44BE"/>
    <w:rsid w:val="001F6E23"/>
    <w:rsid w:val="001F7A81"/>
    <w:rsid w:val="002001DD"/>
    <w:rsid w:val="00200AD2"/>
    <w:rsid w:val="002017EA"/>
    <w:rsid w:val="00201A9B"/>
    <w:rsid w:val="00203B60"/>
    <w:rsid w:val="00207613"/>
    <w:rsid w:val="00211DAC"/>
    <w:rsid w:val="00215CE9"/>
    <w:rsid w:val="0021662C"/>
    <w:rsid w:val="00222AD4"/>
    <w:rsid w:val="00223B08"/>
    <w:rsid w:val="00224C28"/>
    <w:rsid w:val="00224FE0"/>
    <w:rsid w:val="00227F6D"/>
    <w:rsid w:val="00230CA6"/>
    <w:rsid w:val="00234B5B"/>
    <w:rsid w:val="002357BD"/>
    <w:rsid w:val="00237F75"/>
    <w:rsid w:val="00241B43"/>
    <w:rsid w:val="0024572B"/>
    <w:rsid w:val="00250CB3"/>
    <w:rsid w:val="002510ED"/>
    <w:rsid w:val="00251415"/>
    <w:rsid w:val="002516EB"/>
    <w:rsid w:val="002524C6"/>
    <w:rsid w:val="00254C87"/>
    <w:rsid w:val="0025511B"/>
    <w:rsid w:val="002574DB"/>
    <w:rsid w:val="002575D7"/>
    <w:rsid w:val="00260AA9"/>
    <w:rsid w:val="00262546"/>
    <w:rsid w:val="00263130"/>
    <w:rsid w:val="002643D9"/>
    <w:rsid w:val="002655DA"/>
    <w:rsid w:val="00271764"/>
    <w:rsid w:val="00272C93"/>
    <w:rsid w:val="00273138"/>
    <w:rsid w:val="00274089"/>
    <w:rsid w:val="0028288B"/>
    <w:rsid w:val="002833BD"/>
    <w:rsid w:val="002834BA"/>
    <w:rsid w:val="00283D2B"/>
    <w:rsid w:val="002846F0"/>
    <w:rsid w:val="00284893"/>
    <w:rsid w:val="002877BD"/>
    <w:rsid w:val="002919F1"/>
    <w:rsid w:val="002A1C5B"/>
    <w:rsid w:val="002A2E6C"/>
    <w:rsid w:val="002A31B6"/>
    <w:rsid w:val="002A3581"/>
    <w:rsid w:val="002A38A4"/>
    <w:rsid w:val="002A4F2A"/>
    <w:rsid w:val="002A6A70"/>
    <w:rsid w:val="002B06AC"/>
    <w:rsid w:val="002B26C8"/>
    <w:rsid w:val="002B2BF0"/>
    <w:rsid w:val="002B49F6"/>
    <w:rsid w:val="002B5164"/>
    <w:rsid w:val="002B57C7"/>
    <w:rsid w:val="002C0617"/>
    <w:rsid w:val="002C6159"/>
    <w:rsid w:val="002C6C50"/>
    <w:rsid w:val="002C75B0"/>
    <w:rsid w:val="002D582C"/>
    <w:rsid w:val="002E0A8C"/>
    <w:rsid w:val="002E165F"/>
    <w:rsid w:val="002E215F"/>
    <w:rsid w:val="002E506C"/>
    <w:rsid w:val="002F0285"/>
    <w:rsid w:val="002F38FB"/>
    <w:rsid w:val="002F3924"/>
    <w:rsid w:val="002F633F"/>
    <w:rsid w:val="0030024D"/>
    <w:rsid w:val="00302354"/>
    <w:rsid w:val="00303A5B"/>
    <w:rsid w:val="00304EB0"/>
    <w:rsid w:val="0030591B"/>
    <w:rsid w:val="00305E67"/>
    <w:rsid w:val="00306E39"/>
    <w:rsid w:val="003074FD"/>
    <w:rsid w:val="0031009B"/>
    <w:rsid w:val="003105EC"/>
    <w:rsid w:val="00310B6C"/>
    <w:rsid w:val="00310F05"/>
    <w:rsid w:val="00311E2F"/>
    <w:rsid w:val="00311EBF"/>
    <w:rsid w:val="00312D1C"/>
    <w:rsid w:val="003134A8"/>
    <w:rsid w:val="0031574C"/>
    <w:rsid w:val="003164B0"/>
    <w:rsid w:val="0032104F"/>
    <w:rsid w:val="00321FE8"/>
    <w:rsid w:val="0032518F"/>
    <w:rsid w:val="003317B9"/>
    <w:rsid w:val="00331B18"/>
    <w:rsid w:val="0033245B"/>
    <w:rsid w:val="0033407A"/>
    <w:rsid w:val="0033486F"/>
    <w:rsid w:val="00334E1D"/>
    <w:rsid w:val="00340F45"/>
    <w:rsid w:val="00342AC2"/>
    <w:rsid w:val="00342DAF"/>
    <w:rsid w:val="00343DE8"/>
    <w:rsid w:val="003442FF"/>
    <w:rsid w:val="003449A0"/>
    <w:rsid w:val="003476A6"/>
    <w:rsid w:val="003508F9"/>
    <w:rsid w:val="00351B7A"/>
    <w:rsid w:val="00351D73"/>
    <w:rsid w:val="00352BEA"/>
    <w:rsid w:val="003563D4"/>
    <w:rsid w:val="00357AA8"/>
    <w:rsid w:val="00360FD4"/>
    <w:rsid w:val="00362965"/>
    <w:rsid w:val="00362DAC"/>
    <w:rsid w:val="00364088"/>
    <w:rsid w:val="00365EF3"/>
    <w:rsid w:val="003661FC"/>
    <w:rsid w:val="003666EE"/>
    <w:rsid w:val="00366E23"/>
    <w:rsid w:val="003723AE"/>
    <w:rsid w:val="003729AA"/>
    <w:rsid w:val="00373221"/>
    <w:rsid w:val="00374209"/>
    <w:rsid w:val="0037531F"/>
    <w:rsid w:val="003755EC"/>
    <w:rsid w:val="00375AA7"/>
    <w:rsid w:val="00376116"/>
    <w:rsid w:val="00382825"/>
    <w:rsid w:val="003912CB"/>
    <w:rsid w:val="00392020"/>
    <w:rsid w:val="00392086"/>
    <w:rsid w:val="003931EB"/>
    <w:rsid w:val="0039353D"/>
    <w:rsid w:val="00393881"/>
    <w:rsid w:val="00393E5D"/>
    <w:rsid w:val="003942CC"/>
    <w:rsid w:val="003947D3"/>
    <w:rsid w:val="003970A7"/>
    <w:rsid w:val="00397949"/>
    <w:rsid w:val="003979A3"/>
    <w:rsid w:val="003A0C22"/>
    <w:rsid w:val="003B3721"/>
    <w:rsid w:val="003C07E4"/>
    <w:rsid w:val="003C0824"/>
    <w:rsid w:val="003C0A24"/>
    <w:rsid w:val="003C0FB6"/>
    <w:rsid w:val="003C1F84"/>
    <w:rsid w:val="003C494B"/>
    <w:rsid w:val="003C699B"/>
    <w:rsid w:val="003D0AC9"/>
    <w:rsid w:val="003D14D9"/>
    <w:rsid w:val="003D3BC0"/>
    <w:rsid w:val="003D404E"/>
    <w:rsid w:val="003D46A5"/>
    <w:rsid w:val="003D4D08"/>
    <w:rsid w:val="003D4DA4"/>
    <w:rsid w:val="003D5419"/>
    <w:rsid w:val="003D58C2"/>
    <w:rsid w:val="003D5FF6"/>
    <w:rsid w:val="003D6DF6"/>
    <w:rsid w:val="003D7C46"/>
    <w:rsid w:val="003E0446"/>
    <w:rsid w:val="003E2FA2"/>
    <w:rsid w:val="003E5024"/>
    <w:rsid w:val="003E7280"/>
    <w:rsid w:val="003E7A3B"/>
    <w:rsid w:val="003E7DD6"/>
    <w:rsid w:val="003F2801"/>
    <w:rsid w:val="003F3BFE"/>
    <w:rsid w:val="003F52D1"/>
    <w:rsid w:val="003F7D67"/>
    <w:rsid w:val="003F7E8F"/>
    <w:rsid w:val="004003F0"/>
    <w:rsid w:val="00400F4C"/>
    <w:rsid w:val="00401CE8"/>
    <w:rsid w:val="00401FAD"/>
    <w:rsid w:val="00402850"/>
    <w:rsid w:val="00405D80"/>
    <w:rsid w:val="004100B5"/>
    <w:rsid w:val="00410DD6"/>
    <w:rsid w:val="0041167D"/>
    <w:rsid w:val="004154A1"/>
    <w:rsid w:val="004169C6"/>
    <w:rsid w:val="00421F37"/>
    <w:rsid w:val="004229EF"/>
    <w:rsid w:val="0042331C"/>
    <w:rsid w:val="00426634"/>
    <w:rsid w:val="004300CF"/>
    <w:rsid w:val="0043096D"/>
    <w:rsid w:val="00431923"/>
    <w:rsid w:val="00433F84"/>
    <w:rsid w:val="00434C8A"/>
    <w:rsid w:val="00435133"/>
    <w:rsid w:val="004368EA"/>
    <w:rsid w:val="00437400"/>
    <w:rsid w:val="00440777"/>
    <w:rsid w:val="004407B3"/>
    <w:rsid w:val="004442F7"/>
    <w:rsid w:val="00447079"/>
    <w:rsid w:val="00450E90"/>
    <w:rsid w:val="00451C60"/>
    <w:rsid w:val="004527F2"/>
    <w:rsid w:val="00455DEF"/>
    <w:rsid w:val="00455E21"/>
    <w:rsid w:val="00457AEF"/>
    <w:rsid w:val="00457B79"/>
    <w:rsid w:val="00460C47"/>
    <w:rsid w:val="00462E03"/>
    <w:rsid w:val="00466528"/>
    <w:rsid w:val="00466EBD"/>
    <w:rsid w:val="00474BFE"/>
    <w:rsid w:val="00477A61"/>
    <w:rsid w:val="00482CB6"/>
    <w:rsid w:val="00483221"/>
    <w:rsid w:val="00483F64"/>
    <w:rsid w:val="00487E4B"/>
    <w:rsid w:val="00487F97"/>
    <w:rsid w:val="00490427"/>
    <w:rsid w:val="00490694"/>
    <w:rsid w:val="00492308"/>
    <w:rsid w:val="00493127"/>
    <w:rsid w:val="00493AFC"/>
    <w:rsid w:val="00494DE6"/>
    <w:rsid w:val="00494F77"/>
    <w:rsid w:val="004A025D"/>
    <w:rsid w:val="004A4637"/>
    <w:rsid w:val="004A5000"/>
    <w:rsid w:val="004A579D"/>
    <w:rsid w:val="004A6DEA"/>
    <w:rsid w:val="004B0D72"/>
    <w:rsid w:val="004B22FE"/>
    <w:rsid w:val="004B4231"/>
    <w:rsid w:val="004B5846"/>
    <w:rsid w:val="004B6743"/>
    <w:rsid w:val="004B74D6"/>
    <w:rsid w:val="004C2186"/>
    <w:rsid w:val="004C3D38"/>
    <w:rsid w:val="004C479C"/>
    <w:rsid w:val="004C63B4"/>
    <w:rsid w:val="004D40BD"/>
    <w:rsid w:val="004D412F"/>
    <w:rsid w:val="004D442B"/>
    <w:rsid w:val="004D4C8A"/>
    <w:rsid w:val="004D65D9"/>
    <w:rsid w:val="004D6D52"/>
    <w:rsid w:val="004D7D8E"/>
    <w:rsid w:val="004E3C7D"/>
    <w:rsid w:val="004E4359"/>
    <w:rsid w:val="004E627C"/>
    <w:rsid w:val="004F4479"/>
    <w:rsid w:val="00502888"/>
    <w:rsid w:val="00503AE0"/>
    <w:rsid w:val="00505943"/>
    <w:rsid w:val="00507400"/>
    <w:rsid w:val="00510715"/>
    <w:rsid w:val="00512442"/>
    <w:rsid w:val="00512D28"/>
    <w:rsid w:val="005146F4"/>
    <w:rsid w:val="005202E2"/>
    <w:rsid w:val="00520C5A"/>
    <w:rsid w:val="0052150F"/>
    <w:rsid w:val="0052166B"/>
    <w:rsid w:val="00522F16"/>
    <w:rsid w:val="00524723"/>
    <w:rsid w:val="00526C36"/>
    <w:rsid w:val="00527B74"/>
    <w:rsid w:val="00527CB5"/>
    <w:rsid w:val="00530D4C"/>
    <w:rsid w:val="00531891"/>
    <w:rsid w:val="00536910"/>
    <w:rsid w:val="00536999"/>
    <w:rsid w:val="0053705C"/>
    <w:rsid w:val="00540092"/>
    <w:rsid w:val="005429D3"/>
    <w:rsid w:val="00542B2E"/>
    <w:rsid w:val="00543440"/>
    <w:rsid w:val="0054414A"/>
    <w:rsid w:val="00545103"/>
    <w:rsid w:val="00545777"/>
    <w:rsid w:val="00550DFF"/>
    <w:rsid w:val="00554D23"/>
    <w:rsid w:val="0055507C"/>
    <w:rsid w:val="005555C0"/>
    <w:rsid w:val="0055659C"/>
    <w:rsid w:val="005565E8"/>
    <w:rsid w:val="00557D7C"/>
    <w:rsid w:val="0056045C"/>
    <w:rsid w:val="005616A7"/>
    <w:rsid w:val="00562253"/>
    <w:rsid w:val="005659D9"/>
    <w:rsid w:val="0057081C"/>
    <w:rsid w:val="005713AD"/>
    <w:rsid w:val="00572444"/>
    <w:rsid w:val="005745CE"/>
    <w:rsid w:val="00574870"/>
    <w:rsid w:val="00574963"/>
    <w:rsid w:val="00576747"/>
    <w:rsid w:val="00577995"/>
    <w:rsid w:val="0058155D"/>
    <w:rsid w:val="00585B07"/>
    <w:rsid w:val="00586CB5"/>
    <w:rsid w:val="0058716D"/>
    <w:rsid w:val="005873DF"/>
    <w:rsid w:val="00590C1B"/>
    <w:rsid w:val="00592B0D"/>
    <w:rsid w:val="00593B3B"/>
    <w:rsid w:val="00597382"/>
    <w:rsid w:val="005A17AC"/>
    <w:rsid w:val="005A416D"/>
    <w:rsid w:val="005A62C7"/>
    <w:rsid w:val="005A62F8"/>
    <w:rsid w:val="005A70C6"/>
    <w:rsid w:val="005A7C85"/>
    <w:rsid w:val="005C24D7"/>
    <w:rsid w:val="005C254D"/>
    <w:rsid w:val="005C2802"/>
    <w:rsid w:val="005C2AEF"/>
    <w:rsid w:val="005C46EE"/>
    <w:rsid w:val="005C66C2"/>
    <w:rsid w:val="005C69B0"/>
    <w:rsid w:val="005D085B"/>
    <w:rsid w:val="005D18A7"/>
    <w:rsid w:val="005D18D6"/>
    <w:rsid w:val="005D39A1"/>
    <w:rsid w:val="005D3B59"/>
    <w:rsid w:val="005D5C69"/>
    <w:rsid w:val="005D78B4"/>
    <w:rsid w:val="005E00BF"/>
    <w:rsid w:val="005E21DE"/>
    <w:rsid w:val="005E74AF"/>
    <w:rsid w:val="005F0539"/>
    <w:rsid w:val="005F0EA0"/>
    <w:rsid w:val="005F1D94"/>
    <w:rsid w:val="005F3DCB"/>
    <w:rsid w:val="005F49C7"/>
    <w:rsid w:val="005F5487"/>
    <w:rsid w:val="005F58F8"/>
    <w:rsid w:val="0060033F"/>
    <w:rsid w:val="006004CA"/>
    <w:rsid w:val="006007BE"/>
    <w:rsid w:val="00602077"/>
    <w:rsid w:val="006032EB"/>
    <w:rsid w:val="00603E45"/>
    <w:rsid w:val="00604FCE"/>
    <w:rsid w:val="0061063E"/>
    <w:rsid w:val="006119FB"/>
    <w:rsid w:val="00612510"/>
    <w:rsid w:val="00613127"/>
    <w:rsid w:val="006136A1"/>
    <w:rsid w:val="00613FD1"/>
    <w:rsid w:val="0061547A"/>
    <w:rsid w:val="006208C4"/>
    <w:rsid w:val="00620C9A"/>
    <w:rsid w:val="00623671"/>
    <w:rsid w:val="00624920"/>
    <w:rsid w:val="006252FE"/>
    <w:rsid w:val="006254A1"/>
    <w:rsid w:val="006266BC"/>
    <w:rsid w:val="00626BB2"/>
    <w:rsid w:val="00627BDF"/>
    <w:rsid w:val="00631E5A"/>
    <w:rsid w:val="00632CD8"/>
    <w:rsid w:val="00633C6C"/>
    <w:rsid w:val="006355DF"/>
    <w:rsid w:val="006362A2"/>
    <w:rsid w:val="006376DF"/>
    <w:rsid w:val="00643122"/>
    <w:rsid w:val="00646040"/>
    <w:rsid w:val="00647AE3"/>
    <w:rsid w:val="00654F27"/>
    <w:rsid w:val="00654FBF"/>
    <w:rsid w:val="0065598A"/>
    <w:rsid w:val="00656683"/>
    <w:rsid w:val="00657A29"/>
    <w:rsid w:val="00660893"/>
    <w:rsid w:val="00660A7E"/>
    <w:rsid w:val="00664EAF"/>
    <w:rsid w:val="00665B6B"/>
    <w:rsid w:val="00667725"/>
    <w:rsid w:val="00667F34"/>
    <w:rsid w:val="00671312"/>
    <w:rsid w:val="00674DA3"/>
    <w:rsid w:val="00675165"/>
    <w:rsid w:val="00677704"/>
    <w:rsid w:val="00681DE4"/>
    <w:rsid w:val="00682DFF"/>
    <w:rsid w:val="00684691"/>
    <w:rsid w:val="00684C04"/>
    <w:rsid w:val="00686B58"/>
    <w:rsid w:val="006931F3"/>
    <w:rsid w:val="00693381"/>
    <w:rsid w:val="0069618A"/>
    <w:rsid w:val="00696754"/>
    <w:rsid w:val="00697C73"/>
    <w:rsid w:val="00697D89"/>
    <w:rsid w:val="006A3881"/>
    <w:rsid w:val="006A39BA"/>
    <w:rsid w:val="006A51FC"/>
    <w:rsid w:val="006A6263"/>
    <w:rsid w:val="006B0BD5"/>
    <w:rsid w:val="006B1DB7"/>
    <w:rsid w:val="006B477D"/>
    <w:rsid w:val="006C0207"/>
    <w:rsid w:val="006C0271"/>
    <w:rsid w:val="006C1258"/>
    <w:rsid w:val="006C1946"/>
    <w:rsid w:val="006C1E45"/>
    <w:rsid w:val="006C29F3"/>
    <w:rsid w:val="006C3D4A"/>
    <w:rsid w:val="006C3F2D"/>
    <w:rsid w:val="006C53A3"/>
    <w:rsid w:val="006C59B1"/>
    <w:rsid w:val="006C6850"/>
    <w:rsid w:val="006D1E6D"/>
    <w:rsid w:val="006D1FBF"/>
    <w:rsid w:val="006D4D4F"/>
    <w:rsid w:val="006D68EF"/>
    <w:rsid w:val="006E0C23"/>
    <w:rsid w:val="006E3EF8"/>
    <w:rsid w:val="006F0BD3"/>
    <w:rsid w:val="006F119C"/>
    <w:rsid w:val="006F4181"/>
    <w:rsid w:val="007024F7"/>
    <w:rsid w:val="00703451"/>
    <w:rsid w:val="0070383D"/>
    <w:rsid w:val="00703E3A"/>
    <w:rsid w:val="00704904"/>
    <w:rsid w:val="00705970"/>
    <w:rsid w:val="007061DA"/>
    <w:rsid w:val="007065F4"/>
    <w:rsid w:val="007100E3"/>
    <w:rsid w:val="00711B39"/>
    <w:rsid w:val="00713224"/>
    <w:rsid w:val="007164CB"/>
    <w:rsid w:val="00717FC3"/>
    <w:rsid w:val="0072243D"/>
    <w:rsid w:val="00725902"/>
    <w:rsid w:val="00727B36"/>
    <w:rsid w:val="00730AEB"/>
    <w:rsid w:val="00731093"/>
    <w:rsid w:val="00736611"/>
    <w:rsid w:val="0074066C"/>
    <w:rsid w:val="00741D6B"/>
    <w:rsid w:val="00742181"/>
    <w:rsid w:val="00746AB9"/>
    <w:rsid w:val="00751102"/>
    <w:rsid w:val="00751D64"/>
    <w:rsid w:val="00751EC4"/>
    <w:rsid w:val="00752361"/>
    <w:rsid w:val="00753CF7"/>
    <w:rsid w:val="00755340"/>
    <w:rsid w:val="00757778"/>
    <w:rsid w:val="00757FC7"/>
    <w:rsid w:val="0076025C"/>
    <w:rsid w:val="007617E0"/>
    <w:rsid w:val="007631C6"/>
    <w:rsid w:val="00763F22"/>
    <w:rsid w:val="00773C9D"/>
    <w:rsid w:val="00774DA5"/>
    <w:rsid w:val="00775D82"/>
    <w:rsid w:val="00775F04"/>
    <w:rsid w:val="00776386"/>
    <w:rsid w:val="007770C9"/>
    <w:rsid w:val="00781913"/>
    <w:rsid w:val="00783453"/>
    <w:rsid w:val="007838B1"/>
    <w:rsid w:val="00783CD5"/>
    <w:rsid w:val="00784718"/>
    <w:rsid w:val="00792585"/>
    <w:rsid w:val="00793401"/>
    <w:rsid w:val="00793C22"/>
    <w:rsid w:val="007945A0"/>
    <w:rsid w:val="0079479A"/>
    <w:rsid w:val="00795EBF"/>
    <w:rsid w:val="007A0D8D"/>
    <w:rsid w:val="007A1304"/>
    <w:rsid w:val="007A2941"/>
    <w:rsid w:val="007B0107"/>
    <w:rsid w:val="007B01EE"/>
    <w:rsid w:val="007B0916"/>
    <w:rsid w:val="007B1D0D"/>
    <w:rsid w:val="007B575F"/>
    <w:rsid w:val="007B6286"/>
    <w:rsid w:val="007B7CF7"/>
    <w:rsid w:val="007C2094"/>
    <w:rsid w:val="007C3C39"/>
    <w:rsid w:val="007C48E7"/>
    <w:rsid w:val="007C557C"/>
    <w:rsid w:val="007C6B89"/>
    <w:rsid w:val="007C7BA9"/>
    <w:rsid w:val="007D0003"/>
    <w:rsid w:val="007D14B5"/>
    <w:rsid w:val="007D2FD7"/>
    <w:rsid w:val="007D51AF"/>
    <w:rsid w:val="007D5737"/>
    <w:rsid w:val="007D73BE"/>
    <w:rsid w:val="007E09E7"/>
    <w:rsid w:val="007E2EEC"/>
    <w:rsid w:val="007E3185"/>
    <w:rsid w:val="007E35B1"/>
    <w:rsid w:val="007E3905"/>
    <w:rsid w:val="007E4FAA"/>
    <w:rsid w:val="007E6EE0"/>
    <w:rsid w:val="007E7AC9"/>
    <w:rsid w:val="007F0B69"/>
    <w:rsid w:val="007F4933"/>
    <w:rsid w:val="007F4BE9"/>
    <w:rsid w:val="007F7260"/>
    <w:rsid w:val="00802521"/>
    <w:rsid w:val="008030F4"/>
    <w:rsid w:val="00803C1C"/>
    <w:rsid w:val="00804718"/>
    <w:rsid w:val="008049DC"/>
    <w:rsid w:val="00804E35"/>
    <w:rsid w:val="008102C8"/>
    <w:rsid w:val="00811525"/>
    <w:rsid w:val="00811EEA"/>
    <w:rsid w:val="00814381"/>
    <w:rsid w:val="00815D80"/>
    <w:rsid w:val="00815E7D"/>
    <w:rsid w:val="00816800"/>
    <w:rsid w:val="00825CF9"/>
    <w:rsid w:val="00826F2A"/>
    <w:rsid w:val="00827447"/>
    <w:rsid w:val="0083006E"/>
    <w:rsid w:val="00832F1F"/>
    <w:rsid w:val="00834341"/>
    <w:rsid w:val="00843455"/>
    <w:rsid w:val="00850CA4"/>
    <w:rsid w:val="00850D4B"/>
    <w:rsid w:val="00853665"/>
    <w:rsid w:val="0085425F"/>
    <w:rsid w:val="008556F9"/>
    <w:rsid w:val="00855EFE"/>
    <w:rsid w:val="008564FD"/>
    <w:rsid w:val="00857E46"/>
    <w:rsid w:val="008612B0"/>
    <w:rsid w:val="00861855"/>
    <w:rsid w:val="008627E8"/>
    <w:rsid w:val="00864A96"/>
    <w:rsid w:val="00866F05"/>
    <w:rsid w:val="00867200"/>
    <w:rsid w:val="00870C40"/>
    <w:rsid w:val="00872B13"/>
    <w:rsid w:val="00875565"/>
    <w:rsid w:val="00876F49"/>
    <w:rsid w:val="00877725"/>
    <w:rsid w:val="0088064F"/>
    <w:rsid w:val="00883B1C"/>
    <w:rsid w:val="00884CE5"/>
    <w:rsid w:val="008879C9"/>
    <w:rsid w:val="00890DA8"/>
    <w:rsid w:val="008962FF"/>
    <w:rsid w:val="00896C81"/>
    <w:rsid w:val="00897C32"/>
    <w:rsid w:val="008A109C"/>
    <w:rsid w:val="008A14C1"/>
    <w:rsid w:val="008A1974"/>
    <w:rsid w:val="008A22C6"/>
    <w:rsid w:val="008A75CB"/>
    <w:rsid w:val="008A7672"/>
    <w:rsid w:val="008B0EFB"/>
    <w:rsid w:val="008B2D6B"/>
    <w:rsid w:val="008B4159"/>
    <w:rsid w:val="008B4FB4"/>
    <w:rsid w:val="008B6521"/>
    <w:rsid w:val="008B6CDF"/>
    <w:rsid w:val="008C017B"/>
    <w:rsid w:val="008C1758"/>
    <w:rsid w:val="008C1DEB"/>
    <w:rsid w:val="008C4C54"/>
    <w:rsid w:val="008C4C95"/>
    <w:rsid w:val="008C66AE"/>
    <w:rsid w:val="008C722B"/>
    <w:rsid w:val="008D094F"/>
    <w:rsid w:val="008D0F95"/>
    <w:rsid w:val="008D1335"/>
    <w:rsid w:val="008D2555"/>
    <w:rsid w:val="008D5AC1"/>
    <w:rsid w:val="008D638A"/>
    <w:rsid w:val="008D690B"/>
    <w:rsid w:val="008D70D2"/>
    <w:rsid w:val="008D75AD"/>
    <w:rsid w:val="008E62D3"/>
    <w:rsid w:val="008E6C0C"/>
    <w:rsid w:val="008E6E3B"/>
    <w:rsid w:val="008E6E87"/>
    <w:rsid w:val="008F0EEC"/>
    <w:rsid w:val="008F2012"/>
    <w:rsid w:val="008F385D"/>
    <w:rsid w:val="008F3DD4"/>
    <w:rsid w:val="008F40AF"/>
    <w:rsid w:val="008F4B26"/>
    <w:rsid w:val="008F619A"/>
    <w:rsid w:val="008F66D4"/>
    <w:rsid w:val="0090261A"/>
    <w:rsid w:val="0090274A"/>
    <w:rsid w:val="00903940"/>
    <w:rsid w:val="00905420"/>
    <w:rsid w:val="0090710D"/>
    <w:rsid w:val="00910F76"/>
    <w:rsid w:val="009118A8"/>
    <w:rsid w:val="00912F48"/>
    <w:rsid w:val="00914A39"/>
    <w:rsid w:val="0092091F"/>
    <w:rsid w:val="009210F2"/>
    <w:rsid w:val="00922394"/>
    <w:rsid w:val="00924156"/>
    <w:rsid w:val="00924E6D"/>
    <w:rsid w:val="00930A74"/>
    <w:rsid w:val="00930BF2"/>
    <w:rsid w:val="0093195F"/>
    <w:rsid w:val="00937854"/>
    <w:rsid w:val="0094061D"/>
    <w:rsid w:val="00943B30"/>
    <w:rsid w:val="009440C8"/>
    <w:rsid w:val="00946121"/>
    <w:rsid w:val="00953C1C"/>
    <w:rsid w:val="00955F64"/>
    <w:rsid w:val="00956233"/>
    <w:rsid w:val="00956646"/>
    <w:rsid w:val="009571CD"/>
    <w:rsid w:val="00961806"/>
    <w:rsid w:val="0096237D"/>
    <w:rsid w:val="00962C45"/>
    <w:rsid w:val="00964B96"/>
    <w:rsid w:val="0096502D"/>
    <w:rsid w:val="009658AE"/>
    <w:rsid w:val="00965FAC"/>
    <w:rsid w:val="00966DBE"/>
    <w:rsid w:val="00972805"/>
    <w:rsid w:val="0097418D"/>
    <w:rsid w:val="00975E6D"/>
    <w:rsid w:val="00980F13"/>
    <w:rsid w:val="00982DCA"/>
    <w:rsid w:val="009838E7"/>
    <w:rsid w:val="009852D0"/>
    <w:rsid w:val="00987BC2"/>
    <w:rsid w:val="0099014D"/>
    <w:rsid w:val="0099110B"/>
    <w:rsid w:val="009911F9"/>
    <w:rsid w:val="00991466"/>
    <w:rsid w:val="00992133"/>
    <w:rsid w:val="00992DC1"/>
    <w:rsid w:val="009930EB"/>
    <w:rsid w:val="00994704"/>
    <w:rsid w:val="00996642"/>
    <w:rsid w:val="009A0EBA"/>
    <w:rsid w:val="009A20EA"/>
    <w:rsid w:val="009A2DA4"/>
    <w:rsid w:val="009A4134"/>
    <w:rsid w:val="009A4818"/>
    <w:rsid w:val="009A485E"/>
    <w:rsid w:val="009A4B5F"/>
    <w:rsid w:val="009A4EEE"/>
    <w:rsid w:val="009A6CCA"/>
    <w:rsid w:val="009B297E"/>
    <w:rsid w:val="009B2C4F"/>
    <w:rsid w:val="009B343D"/>
    <w:rsid w:val="009B3DE9"/>
    <w:rsid w:val="009B40B6"/>
    <w:rsid w:val="009B5157"/>
    <w:rsid w:val="009B53D6"/>
    <w:rsid w:val="009B5657"/>
    <w:rsid w:val="009B5A1E"/>
    <w:rsid w:val="009B5D56"/>
    <w:rsid w:val="009B7853"/>
    <w:rsid w:val="009B7F6A"/>
    <w:rsid w:val="009C0E89"/>
    <w:rsid w:val="009C4A5B"/>
    <w:rsid w:val="009D03DE"/>
    <w:rsid w:val="009D0CB2"/>
    <w:rsid w:val="009D2628"/>
    <w:rsid w:val="009D3DBE"/>
    <w:rsid w:val="009D54F0"/>
    <w:rsid w:val="009D61CE"/>
    <w:rsid w:val="009D73B9"/>
    <w:rsid w:val="009D7E35"/>
    <w:rsid w:val="009E3728"/>
    <w:rsid w:val="009E74E7"/>
    <w:rsid w:val="009F0035"/>
    <w:rsid w:val="009F435D"/>
    <w:rsid w:val="009F4B6C"/>
    <w:rsid w:val="009F58C7"/>
    <w:rsid w:val="00A00D02"/>
    <w:rsid w:val="00A03CE0"/>
    <w:rsid w:val="00A103D2"/>
    <w:rsid w:val="00A10AE6"/>
    <w:rsid w:val="00A14BCF"/>
    <w:rsid w:val="00A14FD2"/>
    <w:rsid w:val="00A154C1"/>
    <w:rsid w:val="00A1575A"/>
    <w:rsid w:val="00A2358D"/>
    <w:rsid w:val="00A26C15"/>
    <w:rsid w:val="00A26D63"/>
    <w:rsid w:val="00A3031F"/>
    <w:rsid w:val="00A30C48"/>
    <w:rsid w:val="00A312CF"/>
    <w:rsid w:val="00A321F5"/>
    <w:rsid w:val="00A3526E"/>
    <w:rsid w:val="00A36C71"/>
    <w:rsid w:val="00A407F7"/>
    <w:rsid w:val="00A4343D"/>
    <w:rsid w:val="00A45436"/>
    <w:rsid w:val="00A475CE"/>
    <w:rsid w:val="00A50468"/>
    <w:rsid w:val="00A532FD"/>
    <w:rsid w:val="00A53BDF"/>
    <w:rsid w:val="00A56436"/>
    <w:rsid w:val="00A56952"/>
    <w:rsid w:val="00A57F97"/>
    <w:rsid w:val="00A615D6"/>
    <w:rsid w:val="00A63B87"/>
    <w:rsid w:val="00A668BD"/>
    <w:rsid w:val="00A6789D"/>
    <w:rsid w:val="00A70699"/>
    <w:rsid w:val="00A713CF"/>
    <w:rsid w:val="00A71579"/>
    <w:rsid w:val="00A721A6"/>
    <w:rsid w:val="00A7253A"/>
    <w:rsid w:val="00A726FF"/>
    <w:rsid w:val="00A72F8A"/>
    <w:rsid w:val="00A73447"/>
    <w:rsid w:val="00A73FA0"/>
    <w:rsid w:val="00A74B94"/>
    <w:rsid w:val="00A74E08"/>
    <w:rsid w:val="00A75374"/>
    <w:rsid w:val="00A759A3"/>
    <w:rsid w:val="00A767B0"/>
    <w:rsid w:val="00A77CA5"/>
    <w:rsid w:val="00A82060"/>
    <w:rsid w:val="00A82768"/>
    <w:rsid w:val="00A861F4"/>
    <w:rsid w:val="00A93236"/>
    <w:rsid w:val="00A94987"/>
    <w:rsid w:val="00A96FA6"/>
    <w:rsid w:val="00AA130A"/>
    <w:rsid w:val="00AA3D60"/>
    <w:rsid w:val="00AA5B94"/>
    <w:rsid w:val="00AA5DA8"/>
    <w:rsid w:val="00AA641B"/>
    <w:rsid w:val="00AB102E"/>
    <w:rsid w:val="00AB3FB9"/>
    <w:rsid w:val="00AB5944"/>
    <w:rsid w:val="00AC46BF"/>
    <w:rsid w:val="00AC5859"/>
    <w:rsid w:val="00AC6DA0"/>
    <w:rsid w:val="00AD0BF2"/>
    <w:rsid w:val="00AD1132"/>
    <w:rsid w:val="00AD28EB"/>
    <w:rsid w:val="00AD3291"/>
    <w:rsid w:val="00AD6CA5"/>
    <w:rsid w:val="00AE27DB"/>
    <w:rsid w:val="00AE3678"/>
    <w:rsid w:val="00AE3979"/>
    <w:rsid w:val="00AE3F3D"/>
    <w:rsid w:val="00AE6E0D"/>
    <w:rsid w:val="00AF0FEB"/>
    <w:rsid w:val="00AF11C6"/>
    <w:rsid w:val="00AF2436"/>
    <w:rsid w:val="00AF3417"/>
    <w:rsid w:val="00AF3C74"/>
    <w:rsid w:val="00AF5435"/>
    <w:rsid w:val="00AF740A"/>
    <w:rsid w:val="00B0093E"/>
    <w:rsid w:val="00B018D4"/>
    <w:rsid w:val="00B02F84"/>
    <w:rsid w:val="00B035C8"/>
    <w:rsid w:val="00B0505C"/>
    <w:rsid w:val="00B0570A"/>
    <w:rsid w:val="00B078C5"/>
    <w:rsid w:val="00B11B9A"/>
    <w:rsid w:val="00B158A2"/>
    <w:rsid w:val="00B1637A"/>
    <w:rsid w:val="00B23309"/>
    <w:rsid w:val="00B23821"/>
    <w:rsid w:val="00B23EBC"/>
    <w:rsid w:val="00B240F0"/>
    <w:rsid w:val="00B30B68"/>
    <w:rsid w:val="00B30C69"/>
    <w:rsid w:val="00B31B81"/>
    <w:rsid w:val="00B34179"/>
    <w:rsid w:val="00B35C7A"/>
    <w:rsid w:val="00B41F64"/>
    <w:rsid w:val="00B42DC0"/>
    <w:rsid w:val="00B44803"/>
    <w:rsid w:val="00B53CDA"/>
    <w:rsid w:val="00B54089"/>
    <w:rsid w:val="00B54B5C"/>
    <w:rsid w:val="00B55098"/>
    <w:rsid w:val="00B55AD2"/>
    <w:rsid w:val="00B55AF3"/>
    <w:rsid w:val="00B56E9A"/>
    <w:rsid w:val="00B61741"/>
    <w:rsid w:val="00B61962"/>
    <w:rsid w:val="00B64B53"/>
    <w:rsid w:val="00B6506C"/>
    <w:rsid w:val="00B658CF"/>
    <w:rsid w:val="00B658E3"/>
    <w:rsid w:val="00B70742"/>
    <w:rsid w:val="00B70C2D"/>
    <w:rsid w:val="00B71A8F"/>
    <w:rsid w:val="00B758FC"/>
    <w:rsid w:val="00B75B93"/>
    <w:rsid w:val="00B7688D"/>
    <w:rsid w:val="00B77A22"/>
    <w:rsid w:val="00B77A90"/>
    <w:rsid w:val="00B81113"/>
    <w:rsid w:val="00B81948"/>
    <w:rsid w:val="00B8228E"/>
    <w:rsid w:val="00B850CB"/>
    <w:rsid w:val="00B852EF"/>
    <w:rsid w:val="00B859B7"/>
    <w:rsid w:val="00B8641F"/>
    <w:rsid w:val="00B86987"/>
    <w:rsid w:val="00B87DDA"/>
    <w:rsid w:val="00B907F7"/>
    <w:rsid w:val="00B93643"/>
    <w:rsid w:val="00B94D36"/>
    <w:rsid w:val="00B978EE"/>
    <w:rsid w:val="00B97CDB"/>
    <w:rsid w:val="00BA1397"/>
    <w:rsid w:val="00BA1907"/>
    <w:rsid w:val="00BA30B1"/>
    <w:rsid w:val="00BA3EDA"/>
    <w:rsid w:val="00BA46FB"/>
    <w:rsid w:val="00BA553E"/>
    <w:rsid w:val="00BA63C8"/>
    <w:rsid w:val="00BA7426"/>
    <w:rsid w:val="00BA7D3D"/>
    <w:rsid w:val="00BB0C83"/>
    <w:rsid w:val="00BB108C"/>
    <w:rsid w:val="00BB1CB0"/>
    <w:rsid w:val="00BB59FE"/>
    <w:rsid w:val="00BB5DBD"/>
    <w:rsid w:val="00BC21EB"/>
    <w:rsid w:val="00BC2887"/>
    <w:rsid w:val="00BC2B46"/>
    <w:rsid w:val="00BC315F"/>
    <w:rsid w:val="00BC6CB4"/>
    <w:rsid w:val="00BC7D29"/>
    <w:rsid w:val="00BD3F0B"/>
    <w:rsid w:val="00BD4B22"/>
    <w:rsid w:val="00BD7493"/>
    <w:rsid w:val="00BD75B9"/>
    <w:rsid w:val="00BD7E0A"/>
    <w:rsid w:val="00BE4583"/>
    <w:rsid w:val="00BE5CE3"/>
    <w:rsid w:val="00BE65A4"/>
    <w:rsid w:val="00BE7070"/>
    <w:rsid w:val="00BF2B2A"/>
    <w:rsid w:val="00C008BD"/>
    <w:rsid w:val="00C015FC"/>
    <w:rsid w:val="00C045A1"/>
    <w:rsid w:val="00C06DC9"/>
    <w:rsid w:val="00C11B42"/>
    <w:rsid w:val="00C1260F"/>
    <w:rsid w:val="00C13898"/>
    <w:rsid w:val="00C15194"/>
    <w:rsid w:val="00C15FCB"/>
    <w:rsid w:val="00C16A20"/>
    <w:rsid w:val="00C22A41"/>
    <w:rsid w:val="00C24045"/>
    <w:rsid w:val="00C26EE1"/>
    <w:rsid w:val="00C27F06"/>
    <w:rsid w:val="00C30224"/>
    <w:rsid w:val="00C336B5"/>
    <w:rsid w:val="00C357E0"/>
    <w:rsid w:val="00C359CF"/>
    <w:rsid w:val="00C40E1A"/>
    <w:rsid w:val="00C44A89"/>
    <w:rsid w:val="00C455EF"/>
    <w:rsid w:val="00C45C86"/>
    <w:rsid w:val="00C47816"/>
    <w:rsid w:val="00C51559"/>
    <w:rsid w:val="00C52DF7"/>
    <w:rsid w:val="00C530A7"/>
    <w:rsid w:val="00C54159"/>
    <w:rsid w:val="00C563CF"/>
    <w:rsid w:val="00C60516"/>
    <w:rsid w:val="00C620F4"/>
    <w:rsid w:val="00C62304"/>
    <w:rsid w:val="00C640F6"/>
    <w:rsid w:val="00C64CFA"/>
    <w:rsid w:val="00C66AA3"/>
    <w:rsid w:val="00C70051"/>
    <w:rsid w:val="00C72098"/>
    <w:rsid w:val="00C7422E"/>
    <w:rsid w:val="00C76A77"/>
    <w:rsid w:val="00C802AE"/>
    <w:rsid w:val="00C81479"/>
    <w:rsid w:val="00C82589"/>
    <w:rsid w:val="00C82994"/>
    <w:rsid w:val="00C87E0B"/>
    <w:rsid w:val="00C91FD1"/>
    <w:rsid w:val="00C9211B"/>
    <w:rsid w:val="00C92CDA"/>
    <w:rsid w:val="00C94717"/>
    <w:rsid w:val="00C95B19"/>
    <w:rsid w:val="00C9630C"/>
    <w:rsid w:val="00CA5425"/>
    <w:rsid w:val="00CA6134"/>
    <w:rsid w:val="00CA78EB"/>
    <w:rsid w:val="00CB3036"/>
    <w:rsid w:val="00CB3853"/>
    <w:rsid w:val="00CB6A5A"/>
    <w:rsid w:val="00CC1524"/>
    <w:rsid w:val="00CC1A3F"/>
    <w:rsid w:val="00CC3131"/>
    <w:rsid w:val="00CC5244"/>
    <w:rsid w:val="00CC6462"/>
    <w:rsid w:val="00CD0077"/>
    <w:rsid w:val="00CD0A73"/>
    <w:rsid w:val="00CD47BB"/>
    <w:rsid w:val="00CD56DD"/>
    <w:rsid w:val="00CD6ED3"/>
    <w:rsid w:val="00CD785C"/>
    <w:rsid w:val="00CD7B96"/>
    <w:rsid w:val="00CD7C9C"/>
    <w:rsid w:val="00CE1F65"/>
    <w:rsid w:val="00CE3796"/>
    <w:rsid w:val="00CE3E30"/>
    <w:rsid w:val="00CE64BE"/>
    <w:rsid w:val="00CE6D23"/>
    <w:rsid w:val="00CF1C72"/>
    <w:rsid w:val="00CF245B"/>
    <w:rsid w:val="00CF2EDC"/>
    <w:rsid w:val="00CF3494"/>
    <w:rsid w:val="00CF6D61"/>
    <w:rsid w:val="00CF764F"/>
    <w:rsid w:val="00D01346"/>
    <w:rsid w:val="00D02AD9"/>
    <w:rsid w:val="00D03369"/>
    <w:rsid w:val="00D06791"/>
    <w:rsid w:val="00D06C73"/>
    <w:rsid w:val="00D06E72"/>
    <w:rsid w:val="00D075D9"/>
    <w:rsid w:val="00D07E02"/>
    <w:rsid w:val="00D10BCB"/>
    <w:rsid w:val="00D10D95"/>
    <w:rsid w:val="00D12CA8"/>
    <w:rsid w:val="00D1327F"/>
    <w:rsid w:val="00D15A47"/>
    <w:rsid w:val="00D203DC"/>
    <w:rsid w:val="00D236A1"/>
    <w:rsid w:val="00D244FF"/>
    <w:rsid w:val="00D269F9"/>
    <w:rsid w:val="00D26CF5"/>
    <w:rsid w:val="00D26DA9"/>
    <w:rsid w:val="00D26EF3"/>
    <w:rsid w:val="00D27BA1"/>
    <w:rsid w:val="00D30C7B"/>
    <w:rsid w:val="00D31F15"/>
    <w:rsid w:val="00D324B5"/>
    <w:rsid w:val="00D33192"/>
    <w:rsid w:val="00D341AF"/>
    <w:rsid w:val="00D34407"/>
    <w:rsid w:val="00D349A0"/>
    <w:rsid w:val="00D350C9"/>
    <w:rsid w:val="00D3561B"/>
    <w:rsid w:val="00D37286"/>
    <w:rsid w:val="00D40DC4"/>
    <w:rsid w:val="00D41289"/>
    <w:rsid w:val="00D41E95"/>
    <w:rsid w:val="00D427C1"/>
    <w:rsid w:val="00D45B2C"/>
    <w:rsid w:val="00D47348"/>
    <w:rsid w:val="00D5004C"/>
    <w:rsid w:val="00D5147D"/>
    <w:rsid w:val="00D524D0"/>
    <w:rsid w:val="00D52EA4"/>
    <w:rsid w:val="00D54056"/>
    <w:rsid w:val="00D5483D"/>
    <w:rsid w:val="00D61091"/>
    <w:rsid w:val="00D631FE"/>
    <w:rsid w:val="00D632EC"/>
    <w:rsid w:val="00D64B6B"/>
    <w:rsid w:val="00D64DA1"/>
    <w:rsid w:val="00D65D76"/>
    <w:rsid w:val="00D66747"/>
    <w:rsid w:val="00D71009"/>
    <w:rsid w:val="00D71316"/>
    <w:rsid w:val="00D73912"/>
    <w:rsid w:val="00D73C1E"/>
    <w:rsid w:val="00D74EF3"/>
    <w:rsid w:val="00D75254"/>
    <w:rsid w:val="00D75FEC"/>
    <w:rsid w:val="00D767A6"/>
    <w:rsid w:val="00D76878"/>
    <w:rsid w:val="00D80AC6"/>
    <w:rsid w:val="00D87CCE"/>
    <w:rsid w:val="00D913F0"/>
    <w:rsid w:val="00D91D92"/>
    <w:rsid w:val="00D92155"/>
    <w:rsid w:val="00D925C8"/>
    <w:rsid w:val="00D93A9C"/>
    <w:rsid w:val="00D956BF"/>
    <w:rsid w:val="00D95773"/>
    <w:rsid w:val="00D96A0E"/>
    <w:rsid w:val="00D97DD0"/>
    <w:rsid w:val="00DA0110"/>
    <w:rsid w:val="00DA01FC"/>
    <w:rsid w:val="00DA049A"/>
    <w:rsid w:val="00DA1572"/>
    <w:rsid w:val="00DA175C"/>
    <w:rsid w:val="00DA3F3B"/>
    <w:rsid w:val="00DA4762"/>
    <w:rsid w:val="00DA5EEA"/>
    <w:rsid w:val="00DA6103"/>
    <w:rsid w:val="00DA6D90"/>
    <w:rsid w:val="00DA7EC4"/>
    <w:rsid w:val="00DB52C1"/>
    <w:rsid w:val="00DB5BBD"/>
    <w:rsid w:val="00DB62E7"/>
    <w:rsid w:val="00DB6C85"/>
    <w:rsid w:val="00DC19F3"/>
    <w:rsid w:val="00DC3041"/>
    <w:rsid w:val="00DC345B"/>
    <w:rsid w:val="00DC3851"/>
    <w:rsid w:val="00DC3C09"/>
    <w:rsid w:val="00DC4D4F"/>
    <w:rsid w:val="00DC6504"/>
    <w:rsid w:val="00DC6B71"/>
    <w:rsid w:val="00DC6F73"/>
    <w:rsid w:val="00DD03FA"/>
    <w:rsid w:val="00DD2029"/>
    <w:rsid w:val="00DD2685"/>
    <w:rsid w:val="00DD4377"/>
    <w:rsid w:val="00DD6871"/>
    <w:rsid w:val="00DE1955"/>
    <w:rsid w:val="00DE2C05"/>
    <w:rsid w:val="00DE34CB"/>
    <w:rsid w:val="00DE3EF4"/>
    <w:rsid w:val="00DE742C"/>
    <w:rsid w:val="00DF2D10"/>
    <w:rsid w:val="00DF483D"/>
    <w:rsid w:val="00DF5D35"/>
    <w:rsid w:val="00DF6A2A"/>
    <w:rsid w:val="00E0004B"/>
    <w:rsid w:val="00E0135B"/>
    <w:rsid w:val="00E025BC"/>
    <w:rsid w:val="00E06C30"/>
    <w:rsid w:val="00E07B38"/>
    <w:rsid w:val="00E11447"/>
    <w:rsid w:val="00E1179A"/>
    <w:rsid w:val="00E120A6"/>
    <w:rsid w:val="00E12210"/>
    <w:rsid w:val="00E157E2"/>
    <w:rsid w:val="00E2092D"/>
    <w:rsid w:val="00E20E1A"/>
    <w:rsid w:val="00E26BCF"/>
    <w:rsid w:val="00E313C2"/>
    <w:rsid w:val="00E335AA"/>
    <w:rsid w:val="00E3485A"/>
    <w:rsid w:val="00E365C4"/>
    <w:rsid w:val="00E40066"/>
    <w:rsid w:val="00E42B0C"/>
    <w:rsid w:val="00E44C41"/>
    <w:rsid w:val="00E459B7"/>
    <w:rsid w:val="00E46018"/>
    <w:rsid w:val="00E46AAD"/>
    <w:rsid w:val="00E46C7A"/>
    <w:rsid w:val="00E51BEB"/>
    <w:rsid w:val="00E53782"/>
    <w:rsid w:val="00E545C8"/>
    <w:rsid w:val="00E54F7F"/>
    <w:rsid w:val="00E553AA"/>
    <w:rsid w:val="00E5579F"/>
    <w:rsid w:val="00E55D61"/>
    <w:rsid w:val="00E5638F"/>
    <w:rsid w:val="00E57140"/>
    <w:rsid w:val="00E607C0"/>
    <w:rsid w:val="00E60B2F"/>
    <w:rsid w:val="00E63E3D"/>
    <w:rsid w:val="00E6603E"/>
    <w:rsid w:val="00E6689F"/>
    <w:rsid w:val="00E66ACC"/>
    <w:rsid w:val="00E67362"/>
    <w:rsid w:val="00E67CC5"/>
    <w:rsid w:val="00E70E5A"/>
    <w:rsid w:val="00E73945"/>
    <w:rsid w:val="00E74DDB"/>
    <w:rsid w:val="00E76208"/>
    <w:rsid w:val="00E76BE8"/>
    <w:rsid w:val="00E777C5"/>
    <w:rsid w:val="00E81754"/>
    <w:rsid w:val="00E81998"/>
    <w:rsid w:val="00E845DE"/>
    <w:rsid w:val="00E84E54"/>
    <w:rsid w:val="00E86415"/>
    <w:rsid w:val="00E8661B"/>
    <w:rsid w:val="00E871BC"/>
    <w:rsid w:val="00E90991"/>
    <w:rsid w:val="00E911FD"/>
    <w:rsid w:val="00E91C31"/>
    <w:rsid w:val="00E933BF"/>
    <w:rsid w:val="00E94127"/>
    <w:rsid w:val="00E94C75"/>
    <w:rsid w:val="00EA16E0"/>
    <w:rsid w:val="00EA1949"/>
    <w:rsid w:val="00EA1BF6"/>
    <w:rsid w:val="00EA30C2"/>
    <w:rsid w:val="00EA3261"/>
    <w:rsid w:val="00EA3EE4"/>
    <w:rsid w:val="00EA43CD"/>
    <w:rsid w:val="00EA447F"/>
    <w:rsid w:val="00EA7051"/>
    <w:rsid w:val="00EB1744"/>
    <w:rsid w:val="00EB4C2E"/>
    <w:rsid w:val="00EB5943"/>
    <w:rsid w:val="00EB5BDA"/>
    <w:rsid w:val="00EB71E9"/>
    <w:rsid w:val="00EC04E4"/>
    <w:rsid w:val="00EC0795"/>
    <w:rsid w:val="00EC0924"/>
    <w:rsid w:val="00EC1127"/>
    <w:rsid w:val="00EC1AAF"/>
    <w:rsid w:val="00EC2B20"/>
    <w:rsid w:val="00EC2CAF"/>
    <w:rsid w:val="00EC2F2B"/>
    <w:rsid w:val="00EC7778"/>
    <w:rsid w:val="00ED14D1"/>
    <w:rsid w:val="00ED1E83"/>
    <w:rsid w:val="00ED2172"/>
    <w:rsid w:val="00ED2680"/>
    <w:rsid w:val="00ED418C"/>
    <w:rsid w:val="00ED43B6"/>
    <w:rsid w:val="00ED4B3D"/>
    <w:rsid w:val="00ED4C96"/>
    <w:rsid w:val="00ED5C98"/>
    <w:rsid w:val="00ED6DC6"/>
    <w:rsid w:val="00ED6E09"/>
    <w:rsid w:val="00EE18DD"/>
    <w:rsid w:val="00EE2465"/>
    <w:rsid w:val="00EE2965"/>
    <w:rsid w:val="00EE3EA9"/>
    <w:rsid w:val="00EE3F99"/>
    <w:rsid w:val="00EE4882"/>
    <w:rsid w:val="00EE5076"/>
    <w:rsid w:val="00EE5CF2"/>
    <w:rsid w:val="00EE5DF6"/>
    <w:rsid w:val="00EF14A9"/>
    <w:rsid w:val="00EF34D0"/>
    <w:rsid w:val="00EF3876"/>
    <w:rsid w:val="00EF4845"/>
    <w:rsid w:val="00EF54BC"/>
    <w:rsid w:val="00F00090"/>
    <w:rsid w:val="00F00A51"/>
    <w:rsid w:val="00F00FAC"/>
    <w:rsid w:val="00F01343"/>
    <w:rsid w:val="00F0308D"/>
    <w:rsid w:val="00F0443B"/>
    <w:rsid w:val="00F0551B"/>
    <w:rsid w:val="00F07ABF"/>
    <w:rsid w:val="00F07C39"/>
    <w:rsid w:val="00F07F58"/>
    <w:rsid w:val="00F10CE6"/>
    <w:rsid w:val="00F112BB"/>
    <w:rsid w:val="00F13EFC"/>
    <w:rsid w:val="00F15212"/>
    <w:rsid w:val="00F1758E"/>
    <w:rsid w:val="00F20AC4"/>
    <w:rsid w:val="00F20E2E"/>
    <w:rsid w:val="00F22EC5"/>
    <w:rsid w:val="00F240E3"/>
    <w:rsid w:val="00F243DD"/>
    <w:rsid w:val="00F328C7"/>
    <w:rsid w:val="00F34396"/>
    <w:rsid w:val="00F355FD"/>
    <w:rsid w:val="00F358E2"/>
    <w:rsid w:val="00F36124"/>
    <w:rsid w:val="00F36317"/>
    <w:rsid w:val="00F40396"/>
    <w:rsid w:val="00F40578"/>
    <w:rsid w:val="00F42E71"/>
    <w:rsid w:val="00F445C5"/>
    <w:rsid w:val="00F462EA"/>
    <w:rsid w:val="00F50836"/>
    <w:rsid w:val="00F51CCA"/>
    <w:rsid w:val="00F51EE7"/>
    <w:rsid w:val="00F522F0"/>
    <w:rsid w:val="00F5236D"/>
    <w:rsid w:val="00F5279A"/>
    <w:rsid w:val="00F5308B"/>
    <w:rsid w:val="00F556C3"/>
    <w:rsid w:val="00F55CD2"/>
    <w:rsid w:val="00F55FA3"/>
    <w:rsid w:val="00F56A7D"/>
    <w:rsid w:val="00F57CAA"/>
    <w:rsid w:val="00F60750"/>
    <w:rsid w:val="00F64626"/>
    <w:rsid w:val="00F66424"/>
    <w:rsid w:val="00F668DB"/>
    <w:rsid w:val="00F66B89"/>
    <w:rsid w:val="00F7028A"/>
    <w:rsid w:val="00F707A6"/>
    <w:rsid w:val="00F72535"/>
    <w:rsid w:val="00F72C88"/>
    <w:rsid w:val="00F73DD4"/>
    <w:rsid w:val="00F73FB2"/>
    <w:rsid w:val="00F74C31"/>
    <w:rsid w:val="00F75730"/>
    <w:rsid w:val="00F81CEA"/>
    <w:rsid w:val="00F83A0D"/>
    <w:rsid w:val="00F84417"/>
    <w:rsid w:val="00F86613"/>
    <w:rsid w:val="00F86B79"/>
    <w:rsid w:val="00F87847"/>
    <w:rsid w:val="00F9118E"/>
    <w:rsid w:val="00F916D9"/>
    <w:rsid w:val="00F94D8F"/>
    <w:rsid w:val="00F9580D"/>
    <w:rsid w:val="00F96D45"/>
    <w:rsid w:val="00FA083C"/>
    <w:rsid w:val="00FA1EC1"/>
    <w:rsid w:val="00FA20AC"/>
    <w:rsid w:val="00FA45C6"/>
    <w:rsid w:val="00FA508C"/>
    <w:rsid w:val="00FA5BA8"/>
    <w:rsid w:val="00FA6CD3"/>
    <w:rsid w:val="00FB0B46"/>
    <w:rsid w:val="00FB0BE2"/>
    <w:rsid w:val="00FB109B"/>
    <w:rsid w:val="00FB179C"/>
    <w:rsid w:val="00FB180E"/>
    <w:rsid w:val="00FB1CE5"/>
    <w:rsid w:val="00FB20F8"/>
    <w:rsid w:val="00FB4905"/>
    <w:rsid w:val="00FB4E05"/>
    <w:rsid w:val="00FB58A3"/>
    <w:rsid w:val="00FB5A73"/>
    <w:rsid w:val="00FB62ED"/>
    <w:rsid w:val="00FB6C40"/>
    <w:rsid w:val="00FB7485"/>
    <w:rsid w:val="00FB7749"/>
    <w:rsid w:val="00FC4651"/>
    <w:rsid w:val="00FD010D"/>
    <w:rsid w:val="00FD1A86"/>
    <w:rsid w:val="00FD2E8F"/>
    <w:rsid w:val="00FD3BAC"/>
    <w:rsid w:val="00FD4BA0"/>
    <w:rsid w:val="00FD540F"/>
    <w:rsid w:val="00FD747A"/>
    <w:rsid w:val="00FE4E30"/>
    <w:rsid w:val="00FF1339"/>
    <w:rsid w:val="00FF49BD"/>
    <w:rsid w:val="00FF50E4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7D88"/>
  <w15:chartTrackingRefBased/>
  <w15:docId w15:val="{B5010119-5AD8-D745-8313-330C0AED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Haofei Zhang</dc:creator>
  <cp:keywords/>
  <dc:description/>
  <cp:lastModifiedBy>Harris, Gail Lorraine</cp:lastModifiedBy>
  <cp:revision>2</cp:revision>
  <dcterms:created xsi:type="dcterms:W3CDTF">2021-10-18T15:33:00Z</dcterms:created>
  <dcterms:modified xsi:type="dcterms:W3CDTF">2021-10-18T15:33:00Z</dcterms:modified>
</cp:coreProperties>
</file>